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568" w:rsidRDefault="00DA5A77">
      <w:pPr>
        <w:rPr>
          <w:b/>
          <w:sz w:val="24"/>
          <w:szCs w:val="24"/>
        </w:rPr>
      </w:pPr>
      <w:r w:rsidRPr="00DA5A77">
        <w:rPr>
          <w:rFonts w:ascii="Times New Roman" w:hAnsi="Times New Roman" w:cs="Times New Roman"/>
          <w:b/>
          <w:sz w:val="24"/>
          <w:szCs w:val="24"/>
        </w:rPr>
        <w:t>Кадровые условия реализации дополнительных платных образовательных услуг</w:t>
      </w:r>
      <w:r w:rsidRPr="00DA5A77">
        <w:rPr>
          <w:b/>
          <w:sz w:val="24"/>
          <w:szCs w:val="24"/>
        </w:rPr>
        <w:t>.</w:t>
      </w:r>
    </w:p>
    <w:p w:rsidR="00DA5A77" w:rsidRPr="00DA5A77" w:rsidRDefault="00DA5A77">
      <w:pPr>
        <w:rPr>
          <w:b/>
          <w:sz w:val="24"/>
          <w:szCs w:val="24"/>
        </w:rPr>
      </w:pP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1873"/>
        <w:gridCol w:w="3515"/>
        <w:gridCol w:w="4394"/>
      </w:tblGrid>
      <w:tr w:rsidR="00DA5A77" w:rsidRPr="00536C43" w:rsidTr="00DA5A77">
        <w:tc>
          <w:tcPr>
            <w:tcW w:w="1873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 руководителя кружка</w:t>
            </w:r>
          </w:p>
        </w:tc>
        <w:tc>
          <w:tcPr>
            <w:tcW w:w="3515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кружка</w:t>
            </w:r>
          </w:p>
        </w:tc>
        <w:tc>
          <w:tcPr>
            <w:tcW w:w="4394" w:type="dxa"/>
          </w:tcPr>
          <w:p w:rsidR="00DA5A77" w:rsidRP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кружка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:rsidR="00DA5A77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«Хореография»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3-7 лет</w:t>
            </w:r>
          </w:p>
          <w:p w:rsidR="00DA5A77" w:rsidRPr="00536C43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DA5A77" w:rsidRPr="00536C43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«Хореография»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</w:tc>
        <w:tc>
          <w:tcPr>
            <w:tcW w:w="3515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«ИЗО-студия»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3-7 лет</w:t>
            </w:r>
          </w:p>
        </w:tc>
        <w:tc>
          <w:tcPr>
            <w:tcW w:w="4394" w:type="dxa"/>
          </w:tcPr>
          <w:p w:rsidR="00DA5A77" w:rsidRPr="00536C43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«ИЗО-студия»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9D2BCF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3515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«Английский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3-7 лет</w:t>
            </w:r>
          </w:p>
        </w:tc>
        <w:tc>
          <w:tcPr>
            <w:tcW w:w="4394" w:type="dxa"/>
          </w:tcPr>
          <w:p w:rsidR="00DA5A77" w:rsidRPr="00536C43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</w:t>
            </w:r>
          </w:p>
        </w:tc>
        <w:tc>
          <w:tcPr>
            <w:tcW w:w="3515" w:type="dxa"/>
          </w:tcPr>
          <w:p w:rsidR="00DA5A77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«Домисолька</w:t>
            </w:r>
            <w:r w:rsidR="00DA5A77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3-7 лет</w:t>
            </w:r>
          </w:p>
        </w:tc>
        <w:tc>
          <w:tcPr>
            <w:tcW w:w="4394" w:type="dxa"/>
          </w:tcPr>
          <w:p w:rsidR="00DA5A77" w:rsidRPr="00536C43" w:rsidRDefault="001A65FA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«Домисолька</w:t>
            </w:r>
            <w:r w:rsidR="00DA5A77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Дубровин А.В.</w:t>
            </w:r>
          </w:p>
        </w:tc>
        <w:tc>
          <w:tcPr>
            <w:tcW w:w="3515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«Каратэ»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3-7 лет</w:t>
            </w:r>
          </w:p>
        </w:tc>
        <w:tc>
          <w:tcPr>
            <w:tcW w:w="4394" w:type="dxa"/>
          </w:tcPr>
          <w:p w:rsidR="00DA5A77" w:rsidRPr="00536C43" w:rsidRDefault="00DA5A77" w:rsidP="00DA5A7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«Каратэ»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9D2BCF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Георгиева А.В.</w:t>
            </w:r>
          </w:p>
        </w:tc>
        <w:tc>
          <w:tcPr>
            <w:tcW w:w="3515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«Пальчики умелые, язычок веселый»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3-5</w:t>
            </w:r>
            <w:r w:rsidRPr="00DA5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4394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«Пальчики умелые, язычок веселый»</w:t>
            </w:r>
          </w:p>
        </w:tc>
      </w:tr>
      <w:tr w:rsidR="001A65FA" w:rsidRPr="00536C43" w:rsidTr="00DA5A77">
        <w:tc>
          <w:tcPr>
            <w:tcW w:w="1873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Георгиева А.В.</w:t>
            </w:r>
          </w:p>
        </w:tc>
        <w:tc>
          <w:tcPr>
            <w:tcW w:w="3515" w:type="dxa"/>
          </w:tcPr>
          <w:p w:rsidR="001A65FA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«Логогимнастика» 2-4 лет</w:t>
            </w:r>
          </w:p>
        </w:tc>
        <w:tc>
          <w:tcPr>
            <w:tcW w:w="4394" w:type="dxa"/>
          </w:tcPr>
          <w:p w:rsidR="001A65FA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«Логогимнастика»</w:t>
            </w:r>
          </w:p>
        </w:tc>
      </w:tr>
      <w:tr w:rsidR="00DA5A77" w:rsidRPr="00536C43" w:rsidTr="00DA5A77">
        <w:tc>
          <w:tcPr>
            <w:tcW w:w="1873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  <w:tc>
          <w:tcPr>
            <w:tcW w:w="3515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АБВГДейка» для детей 5-7 лет</w:t>
            </w:r>
          </w:p>
        </w:tc>
        <w:tc>
          <w:tcPr>
            <w:tcW w:w="4394" w:type="dxa"/>
          </w:tcPr>
          <w:p w:rsidR="00DA5A77" w:rsidRPr="00536C43" w:rsidRDefault="00DA5A77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«АБВГДейка»</w:t>
            </w:r>
          </w:p>
        </w:tc>
      </w:tr>
      <w:tr w:rsidR="009D2BCF" w:rsidRPr="00536C43" w:rsidTr="00DA5A77">
        <w:tc>
          <w:tcPr>
            <w:tcW w:w="1873" w:type="dxa"/>
          </w:tcPr>
          <w:p w:rsidR="009D2BCF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15" w:type="dxa"/>
          </w:tcPr>
          <w:p w:rsidR="009D2BCF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себя» психологическая разгрузка, для детей 2-7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4394" w:type="dxa"/>
          </w:tcPr>
          <w:p w:rsidR="009D2BCF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себя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D2BCF" w:rsidRPr="00536C43" w:rsidTr="00DA5A77">
        <w:tc>
          <w:tcPr>
            <w:tcW w:w="1873" w:type="dxa"/>
          </w:tcPr>
          <w:p w:rsidR="009D2BCF" w:rsidRDefault="009D2BCF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А.Ю.</w:t>
            </w:r>
          </w:p>
        </w:tc>
        <w:tc>
          <w:tcPr>
            <w:tcW w:w="3515" w:type="dxa"/>
          </w:tcPr>
          <w:p w:rsidR="009D2BCF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фитнес» для детей 2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  <w:tc>
          <w:tcPr>
            <w:tcW w:w="4394" w:type="dxa"/>
          </w:tcPr>
          <w:p w:rsidR="009D2BCF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фитнес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D2BCF" w:rsidRPr="00536C43" w:rsidTr="00DA5A77">
        <w:tc>
          <w:tcPr>
            <w:tcW w:w="1873" w:type="dxa"/>
          </w:tcPr>
          <w:p w:rsidR="009D2BCF" w:rsidRDefault="009D2BCF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И.Р.</w:t>
            </w:r>
          </w:p>
        </w:tc>
        <w:tc>
          <w:tcPr>
            <w:tcW w:w="3515" w:type="dxa"/>
          </w:tcPr>
          <w:p w:rsidR="009D2BCF" w:rsidRPr="00536C43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«Мультстудия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детей 3-7 лет</w:t>
            </w:r>
          </w:p>
        </w:tc>
        <w:tc>
          <w:tcPr>
            <w:tcW w:w="4394" w:type="dxa"/>
          </w:tcPr>
          <w:p w:rsidR="009D2BCF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«Мультстудия</w:t>
            </w:r>
            <w:r w:rsidR="009D2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A65FA" w:rsidRPr="00536C43" w:rsidTr="00DA5A77">
        <w:tc>
          <w:tcPr>
            <w:tcW w:w="1873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3515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«Лабораториум» для детей 3-7 лет</w:t>
            </w:r>
          </w:p>
        </w:tc>
        <w:tc>
          <w:tcPr>
            <w:tcW w:w="4394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«Лабораториум»</w:t>
            </w:r>
          </w:p>
        </w:tc>
      </w:tr>
      <w:tr w:rsidR="001A65FA" w:rsidRPr="00536C43" w:rsidTr="00DA5A77">
        <w:tc>
          <w:tcPr>
            <w:tcW w:w="1873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</w:t>
            </w:r>
          </w:p>
        </w:tc>
        <w:tc>
          <w:tcPr>
            <w:tcW w:w="3515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 для детей 3-7 лет</w:t>
            </w:r>
          </w:p>
        </w:tc>
        <w:tc>
          <w:tcPr>
            <w:tcW w:w="4394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«Занимательная математика»</w:t>
            </w:r>
          </w:p>
        </w:tc>
      </w:tr>
      <w:tr w:rsidR="001A65FA" w:rsidRPr="00536C43" w:rsidTr="00DA5A77">
        <w:tc>
          <w:tcPr>
            <w:tcW w:w="1873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3515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 присмотру и уходу, для детей 2-7 лет</w:t>
            </w:r>
          </w:p>
        </w:tc>
        <w:tc>
          <w:tcPr>
            <w:tcW w:w="4394" w:type="dxa"/>
          </w:tcPr>
          <w:p w:rsidR="001A65FA" w:rsidRDefault="001A65FA" w:rsidP="00124F0A">
            <w:p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 присмотру и уходу</w:t>
            </w:r>
            <w:bookmarkStart w:id="0" w:name="_GoBack"/>
            <w:bookmarkEnd w:id="0"/>
          </w:p>
        </w:tc>
      </w:tr>
    </w:tbl>
    <w:p w:rsidR="00DA5A77" w:rsidRDefault="00DA5A77"/>
    <w:sectPr w:rsidR="00DA5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D5"/>
    <w:rsid w:val="001A65FA"/>
    <w:rsid w:val="00591568"/>
    <w:rsid w:val="00695B9A"/>
    <w:rsid w:val="009226D5"/>
    <w:rsid w:val="009D2BCF"/>
    <w:rsid w:val="00DA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4F9C"/>
  <w15:chartTrackingRefBased/>
  <w15:docId w15:val="{CE23BC22-DFA7-4940-8CEE-3F8C0F3C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2022-08-08T12:13:00Z</dcterms:created>
  <dcterms:modified xsi:type="dcterms:W3CDTF">2022-08-08T12:13:00Z</dcterms:modified>
</cp:coreProperties>
</file>